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E0FD" w14:textId="77777777" w:rsidR="00516389" w:rsidRDefault="00516389" w:rsidP="00516389">
      <w:pPr>
        <w:autoSpaceDN w:val="0"/>
        <w:spacing w:before="75" w:after="75" w:line="375" w:lineRule="atLeast"/>
        <w:jc w:val="left"/>
        <w:rPr>
          <w:rFonts w:ascii="黑体" w:eastAsia="黑体" w:hAnsi="宋体"/>
          <w:sz w:val="36"/>
          <w:szCs w:val="36"/>
        </w:rPr>
      </w:pPr>
      <w:r>
        <w:rPr>
          <w:rFonts w:ascii="仿宋" w:eastAsia="仿宋" w:hAnsi="仿宋" w:hint="eastAsia"/>
          <w:b/>
          <w:szCs w:val="21"/>
        </w:rPr>
        <w:t>附件2：</w:t>
      </w:r>
    </w:p>
    <w:p w14:paraId="11BAFC7D" w14:textId="11A05761" w:rsidR="00516389" w:rsidRPr="00845264" w:rsidRDefault="00516389" w:rsidP="00516389">
      <w:pPr>
        <w:autoSpaceDN w:val="0"/>
        <w:spacing w:before="75" w:after="75" w:line="375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 w:rsidRPr="00845264">
        <w:rPr>
          <w:rFonts w:ascii="微软雅黑" w:eastAsia="微软雅黑" w:hAnsi="微软雅黑" w:hint="eastAsia"/>
          <w:b/>
          <w:sz w:val="36"/>
          <w:szCs w:val="36"/>
        </w:rPr>
        <w:t>哈尔滨工业大学</w:t>
      </w:r>
      <w:r w:rsidR="00BE5D1D">
        <w:rPr>
          <w:rFonts w:ascii="微软雅黑" w:eastAsia="微软雅黑" w:hAnsi="微软雅黑" w:hint="eastAsia"/>
          <w:b/>
          <w:sz w:val="36"/>
          <w:szCs w:val="36"/>
        </w:rPr>
        <w:t>横向</w:t>
      </w:r>
      <w:r w:rsidRPr="00845264">
        <w:rPr>
          <w:rFonts w:ascii="微软雅黑" w:eastAsia="微软雅黑" w:hAnsi="微软雅黑" w:hint="eastAsia"/>
          <w:b/>
          <w:sz w:val="36"/>
          <w:szCs w:val="36"/>
        </w:rPr>
        <w:t>科研项目结题申请表</w:t>
      </w:r>
    </w:p>
    <w:tbl>
      <w:tblPr>
        <w:tblW w:w="5894" w:type="pct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2675"/>
        <w:gridCol w:w="1401"/>
        <w:gridCol w:w="3287"/>
      </w:tblGrid>
      <w:tr w:rsidR="00516389" w14:paraId="19CEC41A" w14:textId="77777777" w:rsidTr="001736AA">
        <w:trPr>
          <w:trHeight w:val="492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751230" w14:textId="77777777" w:rsidR="00516389" w:rsidRDefault="00516389" w:rsidP="002014C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项目名称</w:t>
            </w:r>
          </w:p>
        </w:tc>
        <w:tc>
          <w:tcPr>
            <w:tcW w:w="7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479FEB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 w:rsidRPr="00561C3C">
              <w:rPr>
                <w:rFonts w:eastAsia="仿宋_GB2312" w:hint="eastAsia"/>
                <w:color w:val="FF0000"/>
              </w:rPr>
              <w:t>（军品项目请</w:t>
            </w:r>
            <w:r>
              <w:rPr>
                <w:rFonts w:eastAsia="仿宋_GB2312" w:hint="eastAsia"/>
                <w:color w:val="FF0000"/>
              </w:rPr>
              <w:t>无</w:t>
            </w:r>
            <w:r w:rsidRPr="00561C3C">
              <w:rPr>
                <w:rFonts w:eastAsia="仿宋_GB2312" w:hint="eastAsia"/>
                <w:color w:val="FF0000"/>
              </w:rPr>
              <w:t>密处理</w:t>
            </w:r>
            <w:r>
              <w:rPr>
                <w:rFonts w:eastAsia="仿宋_GB2312" w:hint="eastAsia"/>
                <w:color w:val="FF0000"/>
              </w:rPr>
              <w:t>，删掉此文字</w:t>
            </w:r>
            <w:r w:rsidRPr="00561C3C">
              <w:rPr>
                <w:rFonts w:eastAsia="仿宋_GB2312" w:hint="eastAsia"/>
                <w:color w:val="FF0000"/>
              </w:rPr>
              <w:t>）</w:t>
            </w:r>
          </w:p>
        </w:tc>
      </w:tr>
      <w:tr w:rsidR="00516389" w14:paraId="4A7FE21D" w14:textId="77777777" w:rsidTr="001736AA">
        <w:trPr>
          <w:trHeight w:val="561"/>
          <w:jc w:val="center"/>
        </w:trPr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E918" w14:textId="77777777" w:rsidR="00516389" w:rsidRDefault="00516389" w:rsidP="002014C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</w:rPr>
              <w:t>项目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合同编号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C1AC8" w14:textId="77777777" w:rsidR="00516389" w:rsidRDefault="00516389" w:rsidP="002014C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C3510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负责人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C6874" w14:textId="77777777" w:rsidR="00516389" w:rsidRDefault="00516389" w:rsidP="002014C4">
            <w:pPr>
              <w:jc w:val="center"/>
              <w:rPr>
                <w:rFonts w:eastAsia="仿宋_GB2312"/>
              </w:rPr>
            </w:pPr>
          </w:p>
        </w:tc>
      </w:tr>
      <w:tr w:rsidR="00516389" w14:paraId="73D7EDA8" w14:textId="77777777" w:rsidTr="001736AA">
        <w:trPr>
          <w:trHeight w:val="549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7124050" w14:textId="77777777" w:rsidR="00516389" w:rsidRDefault="00516389" w:rsidP="002014C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承担学院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A055F" w14:textId="77777777" w:rsidR="00516389" w:rsidRDefault="00516389" w:rsidP="002014C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CCBDB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起止年月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548D5" w14:textId="77777777" w:rsidR="00516389" w:rsidRDefault="00516389" w:rsidP="002014C4">
            <w:pPr>
              <w:jc w:val="center"/>
              <w:rPr>
                <w:rFonts w:eastAsia="仿宋_GB2312"/>
              </w:rPr>
            </w:pPr>
          </w:p>
        </w:tc>
      </w:tr>
      <w:tr w:rsidR="00516389" w14:paraId="09E68D2E" w14:textId="77777777" w:rsidTr="001736AA">
        <w:trPr>
          <w:trHeight w:val="543"/>
          <w:jc w:val="center"/>
        </w:trPr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DC5323A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委托单位</w:t>
            </w:r>
          </w:p>
        </w:tc>
        <w:tc>
          <w:tcPr>
            <w:tcW w:w="7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24BFFF" w14:textId="77777777" w:rsidR="00516389" w:rsidRDefault="00516389" w:rsidP="002014C4">
            <w:pPr>
              <w:jc w:val="center"/>
              <w:rPr>
                <w:rFonts w:eastAsia="仿宋_GB2312"/>
              </w:rPr>
            </w:pPr>
          </w:p>
        </w:tc>
      </w:tr>
      <w:tr w:rsidR="00516389" w14:paraId="3C7219DC" w14:textId="77777777" w:rsidTr="001736AA">
        <w:trPr>
          <w:trHeight w:val="556"/>
          <w:jc w:val="center"/>
        </w:trPr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CC2D4A2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执行经费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42A2A" w14:textId="77777777" w:rsidR="00516389" w:rsidRDefault="00516389" w:rsidP="002014C4">
            <w:pPr>
              <w:ind w:leftChars="-51" w:left="-107"/>
              <w:jc w:val="center"/>
              <w:rPr>
                <w:rFonts w:eastAsia="仿宋_GB2312"/>
              </w:rPr>
            </w:pPr>
            <w:r w:rsidRPr="00A825A6">
              <w:rPr>
                <w:rFonts w:eastAsia="仿宋_GB2312" w:hint="eastAsia"/>
                <w:color w:val="FF0000"/>
              </w:rPr>
              <w:t>请填写实际到账经费</w:t>
            </w:r>
            <w:r>
              <w:rPr>
                <w:rFonts w:eastAsia="仿宋_GB2312" w:hint="eastAsia"/>
                <w:color w:val="FF0000"/>
              </w:rPr>
              <w:t>，单位</w:t>
            </w:r>
            <w:r>
              <w:rPr>
                <w:rFonts w:eastAsia="仿宋_GB2312" w:hint="eastAsia"/>
                <w:color w:val="FF0000"/>
              </w:rPr>
              <w:t xml:space="preserve"> </w:t>
            </w:r>
            <w:r>
              <w:rPr>
                <w:rFonts w:eastAsia="仿宋_GB2312" w:hint="eastAsia"/>
                <w:color w:val="FF0000"/>
              </w:rPr>
              <w:t>万元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4288" w14:textId="77777777" w:rsidR="00516389" w:rsidRDefault="00516389" w:rsidP="002014C4">
            <w:pPr>
              <w:ind w:leftChars="-51" w:left="-107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结题类型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F3ADD" w14:textId="436CA7E8" w:rsidR="00516389" w:rsidRDefault="00516389" w:rsidP="002014C4">
            <w:pPr>
              <w:ind w:leftChars="-51" w:left="-107"/>
              <w:jc w:val="center"/>
              <w:rPr>
                <w:rFonts w:eastAsia="仿宋_GB2312"/>
              </w:rPr>
            </w:pPr>
            <w:r w:rsidRPr="00845264">
              <w:rPr>
                <w:rFonts w:eastAsia="仿宋_GB2312" w:hint="eastAsia"/>
              </w:rPr>
              <w:t>□正常结题□校内结题</w:t>
            </w:r>
            <w:r w:rsidR="001736AA" w:rsidRPr="00845264">
              <w:rPr>
                <w:rFonts w:eastAsia="仿宋_GB2312" w:hint="eastAsia"/>
              </w:rPr>
              <w:t>□</w:t>
            </w:r>
            <w:r w:rsidR="001736AA">
              <w:rPr>
                <w:rFonts w:eastAsia="仿宋_GB2312" w:hint="eastAsia"/>
              </w:rPr>
              <w:t>终止</w:t>
            </w:r>
            <w:r w:rsidR="001736AA" w:rsidRPr="00845264">
              <w:rPr>
                <w:rFonts w:eastAsia="仿宋_GB2312" w:hint="eastAsia"/>
              </w:rPr>
              <w:t>结题</w:t>
            </w:r>
          </w:p>
        </w:tc>
      </w:tr>
      <w:tr w:rsidR="00516389" w14:paraId="5AE38852" w14:textId="77777777" w:rsidTr="001736AA">
        <w:trPr>
          <w:trHeight w:val="4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6E438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</w:t>
            </w:r>
          </w:p>
          <w:p w14:paraId="207DDCE9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目</w:t>
            </w:r>
          </w:p>
          <w:p w14:paraId="1790A2B3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完</w:t>
            </w:r>
          </w:p>
          <w:p w14:paraId="22BE7CE7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</w:t>
            </w:r>
          </w:p>
          <w:p w14:paraId="00CA7586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情</w:t>
            </w:r>
          </w:p>
          <w:p w14:paraId="720B53B8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况</w:t>
            </w:r>
            <w:proofErr w:type="gramEnd"/>
          </w:p>
          <w:p w14:paraId="3797A2F8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及</w:t>
            </w:r>
          </w:p>
          <w:p w14:paraId="4F53E37A" w14:textId="77777777" w:rsidR="00516389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承</w:t>
            </w:r>
          </w:p>
          <w:p w14:paraId="604AA1ED" w14:textId="77777777" w:rsidR="00516389" w:rsidRPr="003D5037" w:rsidRDefault="00516389" w:rsidP="002014C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诺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32DC70" w14:textId="67F4E6F0" w:rsidR="00516389" w:rsidRPr="00370DAC" w:rsidRDefault="00516389" w:rsidP="002014C4">
            <w:pPr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（</w:t>
            </w:r>
            <w:r w:rsidRPr="00370DAC">
              <w:rPr>
                <w:rFonts w:eastAsia="仿宋_GB2312" w:hint="eastAsia"/>
                <w:color w:val="FF0000"/>
              </w:rPr>
              <w:t>简要叙述项目完成情况，所获成果，社会经济效益，知识产权及所获奖励</w:t>
            </w:r>
            <w:r>
              <w:rPr>
                <w:rFonts w:eastAsia="仿宋_GB2312" w:hint="eastAsia"/>
                <w:color w:val="FF0000"/>
              </w:rPr>
              <w:t>，</w:t>
            </w:r>
            <w:r w:rsidRPr="00561C3C">
              <w:rPr>
                <w:rFonts w:eastAsia="仿宋_GB2312" w:hint="eastAsia"/>
                <w:color w:val="FF0000"/>
              </w:rPr>
              <w:t>军品项目请</w:t>
            </w:r>
            <w:r>
              <w:rPr>
                <w:rFonts w:eastAsia="仿宋_GB2312" w:hint="eastAsia"/>
                <w:color w:val="FF0000"/>
              </w:rPr>
              <w:t>无</w:t>
            </w:r>
            <w:r w:rsidRPr="00561C3C">
              <w:rPr>
                <w:rFonts w:eastAsia="仿宋_GB2312" w:hint="eastAsia"/>
                <w:color w:val="FF0000"/>
              </w:rPr>
              <w:t>密处理</w:t>
            </w:r>
            <w:r>
              <w:rPr>
                <w:rFonts w:eastAsia="仿宋_GB2312" w:hint="eastAsia"/>
                <w:color w:val="FF0000"/>
              </w:rPr>
              <w:t>，填写时删除此行，）</w:t>
            </w:r>
          </w:p>
          <w:p w14:paraId="7C3F7845" w14:textId="77777777" w:rsidR="00516389" w:rsidRDefault="00516389" w:rsidP="002014C4"/>
          <w:p w14:paraId="29F5E920" w14:textId="77777777" w:rsidR="00516389" w:rsidRDefault="00516389" w:rsidP="002014C4"/>
          <w:p w14:paraId="59FD466B" w14:textId="77777777" w:rsidR="00516389" w:rsidRDefault="00516389" w:rsidP="002014C4"/>
          <w:p w14:paraId="1C9C8937" w14:textId="77777777" w:rsidR="00516389" w:rsidRDefault="00516389" w:rsidP="002014C4"/>
          <w:p w14:paraId="3C48BCFA" w14:textId="70F5BE34" w:rsidR="00516389" w:rsidRDefault="00516389" w:rsidP="002014C4"/>
          <w:p w14:paraId="1E8ECB8D" w14:textId="77777777" w:rsidR="00516389" w:rsidRDefault="00516389" w:rsidP="002014C4"/>
          <w:p w14:paraId="4D868CED" w14:textId="77777777" w:rsidR="00516389" w:rsidRDefault="00516389" w:rsidP="002014C4"/>
          <w:p w14:paraId="3DD92C3A" w14:textId="77777777" w:rsidR="00516389" w:rsidRDefault="00516389" w:rsidP="002014C4"/>
          <w:p w14:paraId="4F827586" w14:textId="77777777" w:rsidR="00516389" w:rsidRPr="00122910" w:rsidRDefault="00516389" w:rsidP="002014C4">
            <w:pPr>
              <w:spacing w:line="240" w:lineRule="exact"/>
              <w:ind w:leftChars="1700" w:left="3780" w:hangingChars="100" w:hanging="210"/>
            </w:pPr>
            <w:r>
              <w:rPr>
                <w:rFonts w:hint="eastAsia"/>
              </w:rPr>
              <w:t xml:space="preserve">                                          </w:t>
            </w:r>
          </w:p>
        </w:tc>
      </w:tr>
      <w:tr w:rsidR="00516389" w14:paraId="64271584" w14:textId="77777777" w:rsidTr="001736AA">
        <w:trPr>
          <w:trHeight w:val="3016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82E" w14:textId="77777777" w:rsidR="00516389" w:rsidRPr="009D4018" w:rsidRDefault="00516389" w:rsidP="002014C4">
            <w:pPr>
              <w:spacing w:line="240" w:lineRule="exact"/>
              <w:ind w:firstLineChars="1700" w:firstLine="3570"/>
              <w:jc w:val="center"/>
              <w:rPr>
                <w:rFonts w:eastAsia="仿宋_GB2312"/>
              </w:rPr>
            </w:pP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02371B" w14:textId="77777777" w:rsidR="00516389" w:rsidRPr="00694EE1" w:rsidRDefault="00516389" w:rsidP="002014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94EE1">
              <w:rPr>
                <w:rFonts w:eastAsia="仿宋_GB2312" w:hint="eastAsia"/>
                <w:b/>
                <w:sz w:val="28"/>
                <w:szCs w:val="28"/>
              </w:rPr>
              <w:t>承诺书</w:t>
            </w:r>
          </w:p>
          <w:p w14:paraId="36090450" w14:textId="77777777" w:rsidR="00516389" w:rsidRDefault="00516389" w:rsidP="002014C4">
            <w:pPr>
              <w:ind w:firstLineChars="200" w:firstLine="422"/>
              <w:rPr>
                <w:rFonts w:eastAsia="仿宋_GB2312"/>
              </w:rPr>
            </w:pPr>
            <w:r w:rsidRPr="00694EE1">
              <w:rPr>
                <w:rFonts w:eastAsia="仿宋_GB2312" w:hint="eastAsia"/>
                <w:b/>
              </w:rPr>
              <w:t>本人承诺</w:t>
            </w:r>
            <w:r>
              <w:rPr>
                <w:rFonts w:eastAsia="仿宋_GB2312" w:hint="eastAsia"/>
              </w:rPr>
              <w:t>已按合同约定完成项目内容，不存在与委托单位之间的任何纠纷。经费使用符合相关法律、政策规定。</w:t>
            </w:r>
          </w:p>
          <w:p w14:paraId="12F7547F" w14:textId="77777777" w:rsidR="00516389" w:rsidRDefault="00516389" w:rsidP="002014C4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并确定该项目来源经费实质为地方政府、企事业单位横向经费，</w:t>
            </w:r>
            <w:r w:rsidRPr="00CB0E4C">
              <w:rPr>
                <w:rFonts w:eastAsia="仿宋_GB2312" w:hint="eastAsia"/>
                <w:b/>
              </w:rPr>
              <w:t>非</w:t>
            </w:r>
            <w:r>
              <w:rPr>
                <w:rFonts w:eastAsia="仿宋_GB2312" w:hint="eastAsia"/>
              </w:rPr>
              <w:t>中央财政计划项目的（外拨）经费。结题后按照学校横向经费管理办法办理结余经费结算，如因经费性质等原因违反相关规定或其它原因引发纠纷，本人愿意退还相关经费，并承担一切后果。</w:t>
            </w:r>
          </w:p>
          <w:p w14:paraId="35714109" w14:textId="77777777" w:rsidR="00516389" w:rsidRDefault="00516389" w:rsidP="002014C4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特此承诺。</w:t>
            </w:r>
          </w:p>
          <w:p w14:paraId="54D8D940" w14:textId="77777777" w:rsidR="00516389" w:rsidRDefault="00516389" w:rsidP="002014C4">
            <w:pPr>
              <w:ind w:firstLineChars="1100" w:firstLine="23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</w:t>
            </w:r>
            <w:r w:rsidRPr="009D4018">
              <w:rPr>
                <w:rFonts w:eastAsia="仿宋_GB2312" w:hint="eastAsia"/>
              </w:rPr>
              <w:t>负责人（签名）：</w:t>
            </w:r>
          </w:p>
          <w:p w14:paraId="1E134411" w14:textId="77777777" w:rsidR="00516389" w:rsidRDefault="00516389" w:rsidP="002014C4">
            <w:pPr>
              <w:ind w:firstLineChars="1491" w:firstLine="3131"/>
            </w:pPr>
            <w:r w:rsidRPr="009D4018">
              <w:rPr>
                <w:rFonts w:eastAsia="仿宋_GB2312" w:hint="eastAsia"/>
              </w:rPr>
              <w:t>年　　月　　日</w:t>
            </w:r>
          </w:p>
        </w:tc>
      </w:tr>
      <w:tr w:rsidR="00516389" w14:paraId="7695230B" w14:textId="77777777" w:rsidTr="001736AA">
        <w:trPr>
          <w:trHeight w:val="2252"/>
          <w:jc w:val="center"/>
        </w:trPr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5ADD3" w14:textId="5B149601" w:rsidR="00516389" w:rsidRPr="00025EDB" w:rsidRDefault="00516389" w:rsidP="004A294A">
            <w:pPr>
              <w:spacing w:line="240" w:lineRule="exact"/>
              <w:ind w:firstLineChars="1700" w:firstLine="3570"/>
              <w:jc w:val="center"/>
              <w:rPr>
                <w:rFonts w:ascii="宋体" w:hAnsi="宋体"/>
                <w:b/>
                <w:szCs w:val="21"/>
              </w:rPr>
            </w:pPr>
            <w:r w:rsidRPr="009D4018">
              <w:rPr>
                <w:rFonts w:eastAsia="仿宋_GB2312" w:hint="eastAsia"/>
              </w:rPr>
              <w:t>学</w:t>
            </w:r>
            <w:r>
              <w:rPr>
                <w:rFonts w:eastAsia="仿宋_GB2312" w:hint="eastAsia"/>
              </w:rPr>
              <w:t>学</w:t>
            </w:r>
            <w:r w:rsidRPr="009D4018">
              <w:rPr>
                <w:rFonts w:eastAsia="仿宋_GB2312" w:hint="eastAsia"/>
              </w:rPr>
              <w:t>院意见</w:t>
            </w:r>
            <w:bookmarkStart w:id="0" w:name="_GoBack"/>
            <w:bookmarkEnd w:id="0"/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6A4C53" w14:textId="77777777" w:rsidR="00516389" w:rsidRPr="00845264" w:rsidRDefault="00516389" w:rsidP="002014C4">
            <w:pPr>
              <w:pStyle w:val="a7"/>
              <w:ind w:left="357" w:firstLineChars="0" w:firstLine="0"/>
              <w:rPr>
                <w:rFonts w:ascii="微软雅黑" w:eastAsia="微软雅黑" w:hAnsi="微软雅黑"/>
                <w:b/>
                <w:sz w:val="22"/>
              </w:rPr>
            </w:pPr>
            <w:r w:rsidRPr="00845264">
              <w:rPr>
                <w:rFonts w:ascii="微软雅黑" w:eastAsia="微软雅黑" w:hAnsi="微软雅黑" w:hint="eastAsia"/>
                <w:b/>
                <w:sz w:val="36"/>
              </w:rPr>
              <w:t>□</w:t>
            </w:r>
            <w:r w:rsidRPr="00845264">
              <w:rPr>
                <w:rFonts w:ascii="微软雅黑" w:eastAsia="微软雅黑" w:hAnsi="微软雅黑" w:hint="eastAsia"/>
                <w:b/>
                <w:sz w:val="22"/>
              </w:rPr>
              <w:t xml:space="preserve"> 同意结题</w:t>
            </w:r>
          </w:p>
          <w:p w14:paraId="13FEC95F" w14:textId="77777777" w:rsidR="00516389" w:rsidRDefault="00516389" w:rsidP="002014C4">
            <w:pPr>
              <w:tabs>
                <w:tab w:val="left" w:pos="1156"/>
                <w:tab w:val="left" w:pos="4005"/>
              </w:tabs>
              <w:spacing w:line="240" w:lineRule="exact"/>
              <w:rPr>
                <w:rFonts w:eastAsia="仿宋_GB2312"/>
              </w:rPr>
            </w:pPr>
          </w:p>
          <w:p w14:paraId="30800459" w14:textId="05F4FAC6" w:rsidR="00516389" w:rsidRPr="009D4018" w:rsidRDefault="00516389" w:rsidP="002014C4">
            <w:pPr>
              <w:tabs>
                <w:tab w:val="left" w:pos="1156"/>
                <w:tab w:val="left" w:pos="4005"/>
              </w:tabs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学院</w:t>
            </w:r>
            <w:r w:rsidR="004C0167">
              <w:rPr>
                <w:rFonts w:eastAsia="仿宋_GB2312" w:hint="eastAsia"/>
              </w:rPr>
              <w:t>主管</w:t>
            </w:r>
            <w:r>
              <w:rPr>
                <w:rFonts w:eastAsia="仿宋_GB2312" w:hint="eastAsia"/>
              </w:rPr>
              <w:t>（签名）：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</w:p>
          <w:p w14:paraId="3A33A512" w14:textId="77777777" w:rsidR="00516389" w:rsidRPr="00717C39" w:rsidRDefault="00516389" w:rsidP="002014C4">
            <w:pPr>
              <w:tabs>
                <w:tab w:val="left" w:pos="1156"/>
                <w:tab w:val="left" w:pos="4005"/>
              </w:tabs>
              <w:spacing w:line="240" w:lineRule="exact"/>
              <w:rPr>
                <w:rFonts w:eastAsia="仿宋_GB2312"/>
              </w:rPr>
            </w:pPr>
          </w:p>
          <w:p w14:paraId="6A507C1A" w14:textId="6BC8F65C" w:rsidR="00516389" w:rsidRPr="009D4018" w:rsidRDefault="00516389" w:rsidP="002014C4">
            <w:pPr>
              <w:tabs>
                <w:tab w:val="left" w:pos="1156"/>
                <w:tab w:val="left" w:pos="4005"/>
              </w:tabs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学院（公章）</w:t>
            </w:r>
            <w:r>
              <w:rPr>
                <w:rFonts w:eastAsia="仿宋_GB2312" w:hint="eastAsia"/>
              </w:rPr>
              <w:t xml:space="preserve">    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 xml:space="preserve"> </w:t>
            </w:r>
          </w:p>
          <w:p w14:paraId="2CB5E61C" w14:textId="77777777" w:rsidR="00516389" w:rsidRPr="00717C39" w:rsidRDefault="00516389" w:rsidP="002014C4">
            <w:pPr>
              <w:tabs>
                <w:tab w:val="left" w:pos="1156"/>
                <w:tab w:val="left" w:pos="4005"/>
              </w:tabs>
              <w:spacing w:line="240" w:lineRule="exact"/>
              <w:rPr>
                <w:rFonts w:eastAsia="仿宋_GB2312"/>
              </w:rPr>
            </w:pPr>
          </w:p>
          <w:p w14:paraId="594992E4" w14:textId="50B41DCC" w:rsidR="00516389" w:rsidRDefault="00516389" w:rsidP="002014C4">
            <w:pPr>
              <w:tabs>
                <w:tab w:val="left" w:pos="1156"/>
                <w:tab w:val="left" w:pos="4005"/>
              </w:tabs>
              <w:spacing w:line="240" w:lineRule="exact"/>
              <w:ind w:firstLineChars="300" w:firstLine="630"/>
            </w:pPr>
            <w:r w:rsidRPr="009D4018">
              <w:rPr>
                <w:rFonts w:eastAsia="仿宋_GB2312" w:hint="eastAsia"/>
              </w:rPr>
              <w:t xml:space="preserve">年　</w:t>
            </w:r>
            <w:r>
              <w:rPr>
                <w:rFonts w:eastAsia="仿宋_GB2312" w:hint="eastAsia"/>
              </w:rPr>
              <w:t xml:space="preserve"> </w:t>
            </w:r>
            <w:r w:rsidRPr="009D4018">
              <w:rPr>
                <w:rFonts w:eastAsia="仿宋_GB2312" w:hint="eastAsia"/>
              </w:rPr>
              <w:t>月　日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     </w:t>
            </w:r>
          </w:p>
        </w:tc>
      </w:tr>
    </w:tbl>
    <w:p w14:paraId="72042311" w14:textId="4461A4A2" w:rsidR="007D7DC9" w:rsidRPr="00516389" w:rsidRDefault="007D7DC9" w:rsidP="00516389">
      <w:pPr>
        <w:widowControl/>
        <w:jc w:val="left"/>
      </w:pPr>
    </w:p>
    <w:sectPr w:rsidR="007D7DC9" w:rsidRPr="0051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FE4B1" w14:textId="77777777" w:rsidR="00050554" w:rsidRDefault="00050554" w:rsidP="00516389">
      <w:r>
        <w:separator/>
      </w:r>
    </w:p>
  </w:endnote>
  <w:endnote w:type="continuationSeparator" w:id="0">
    <w:p w14:paraId="1E7736BE" w14:textId="77777777" w:rsidR="00050554" w:rsidRDefault="00050554" w:rsidP="005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79DF" w14:textId="77777777" w:rsidR="00050554" w:rsidRDefault="00050554" w:rsidP="00516389">
      <w:r>
        <w:separator/>
      </w:r>
    </w:p>
  </w:footnote>
  <w:footnote w:type="continuationSeparator" w:id="0">
    <w:p w14:paraId="303FF5B1" w14:textId="77777777" w:rsidR="00050554" w:rsidRDefault="00050554" w:rsidP="0051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A2"/>
    <w:rsid w:val="00050554"/>
    <w:rsid w:val="001736AA"/>
    <w:rsid w:val="002B6C6C"/>
    <w:rsid w:val="004A294A"/>
    <w:rsid w:val="004C0167"/>
    <w:rsid w:val="00516389"/>
    <w:rsid w:val="007D7DC9"/>
    <w:rsid w:val="00992772"/>
    <w:rsid w:val="00B72F55"/>
    <w:rsid w:val="00B73B81"/>
    <w:rsid w:val="00B82794"/>
    <w:rsid w:val="00BE5D1D"/>
    <w:rsid w:val="00C16BA2"/>
    <w:rsid w:val="00F5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BD9B"/>
  <w15:chartTrackingRefBased/>
  <w15:docId w15:val="{324F023D-913F-4E33-99E0-03F551AB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3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389"/>
    <w:rPr>
      <w:sz w:val="18"/>
      <w:szCs w:val="18"/>
    </w:rPr>
  </w:style>
  <w:style w:type="paragraph" w:styleId="a7">
    <w:name w:val="List Paragraph"/>
    <w:basedOn w:val="a"/>
    <w:uiPriority w:val="34"/>
    <w:qFormat/>
    <w:rsid w:val="00516389"/>
    <w:pPr>
      <w:ind w:firstLineChars="200" w:firstLine="420"/>
    </w:pPr>
    <w:rPr>
      <w:rFonts w:ascii="Times New Roman" w:eastAsia="宋体" w:hAnsi="Times New Roman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2022-02-25T06:55:00Z</dcterms:created>
  <dcterms:modified xsi:type="dcterms:W3CDTF">2022-03-01T06:54:00Z</dcterms:modified>
</cp:coreProperties>
</file>